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904AB4" w:rsidRPr="00E978C0" w:rsidRDefault="0069431A" w:rsidP="003B7A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Achizitie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o-RO"/>
        </w:rPr>
        <w:t>carburanti</w:t>
      </w:r>
      <w:proofErr w:type="spellEnd"/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10345" w:type="dxa"/>
        <w:tblLook w:val="04A0" w:firstRow="1" w:lastRow="0" w:firstColumn="1" w:lastColumn="0" w:noHBand="0" w:noVBand="1"/>
      </w:tblPr>
      <w:tblGrid>
        <w:gridCol w:w="4675"/>
        <w:gridCol w:w="5670"/>
      </w:tblGrid>
      <w:tr w:rsidR="0020009F" w:rsidRPr="00E978C0" w:rsidTr="00B544A5">
        <w:tc>
          <w:tcPr>
            <w:tcW w:w="4675" w:type="dxa"/>
          </w:tcPr>
          <w:p w:rsidR="0020009F" w:rsidRPr="00E978C0" w:rsidRDefault="0020009F" w:rsidP="0020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670" w:type="dxa"/>
          </w:tcPr>
          <w:p w:rsidR="0020009F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20009F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>
              <w:rPr>
                <w:rFonts w:ascii="Times New Roman" w:hAnsi="Times New Roman" w:cs="Times New Roman"/>
                <w:lang w:val="ro-RO"/>
              </w:rPr>
              <w:t>,</w:t>
            </w:r>
          </w:p>
          <w:p w:rsidR="0020009F" w:rsidRPr="00247F30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20009F" w:rsidRPr="00E978C0" w:rsidTr="00B544A5">
        <w:tc>
          <w:tcPr>
            <w:tcW w:w="4675" w:type="dxa"/>
          </w:tcPr>
          <w:p w:rsidR="0020009F" w:rsidRPr="00E978C0" w:rsidRDefault="0020009F" w:rsidP="002000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670" w:type="dxa"/>
          </w:tcPr>
          <w:p w:rsidR="0020009F" w:rsidRPr="00247F30" w:rsidRDefault="0020009F" w:rsidP="0020009F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primarialoamnes@yahoo.com, răspunsurile urmând a fi postate pe pagina </w:t>
            </w:r>
            <w:r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670" w:type="dxa"/>
          </w:tcPr>
          <w:p w:rsidR="00247963" w:rsidRDefault="00247963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963">
              <w:rPr>
                <w:rFonts w:ascii="Times New Roman" w:hAnsi="Times New Roman" w:cs="Times New Roman"/>
                <w:sz w:val="24"/>
                <w:szCs w:val="24"/>
              </w:rPr>
              <w:t xml:space="preserve">09130000-9 - Petrol </w:t>
            </w:r>
            <w:proofErr w:type="spellStart"/>
            <w:r w:rsidRPr="00247963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247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7963">
              <w:rPr>
                <w:rFonts w:ascii="Times New Roman" w:hAnsi="Times New Roman" w:cs="Times New Roman"/>
                <w:sz w:val="24"/>
                <w:szCs w:val="24"/>
              </w:rPr>
              <w:t>produse</w:t>
            </w:r>
            <w:proofErr w:type="spellEnd"/>
            <w:r w:rsidRPr="00247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7963">
              <w:rPr>
                <w:rFonts w:ascii="Times New Roman" w:hAnsi="Times New Roman" w:cs="Times New Roman"/>
                <w:sz w:val="24"/>
                <w:szCs w:val="24"/>
              </w:rPr>
              <w:t>distilate</w:t>
            </w:r>
            <w:proofErr w:type="spellEnd"/>
          </w:p>
          <w:p w:rsidR="00247963" w:rsidRDefault="00247963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1BC" w:rsidRDefault="0069431A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31A">
              <w:rPr>
                <w:rFonts w:ascii="Times New Roman" w:hAnsi="Times New Roman" w:cs="Times New Roman"/>
                <w:sz w:val="24"/>
                <w:szCs w:val="24"/>
              </w:rPr>
              <w:t xml:space="preserve">09132000-3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4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31A">
              <w:rPr>
                <w:rFonts w:ascii="Times New Roman" w:hAnsi="Times New Roman" w:cs="Times New Roman"/>
                <w:sz w:val="24"/>
                <w:szCs w:val="24"/>
              </w:rPr>
              <w:t>Benzina</w:t>
            </w:r>
            <w:proofErr w:type="spellEnd"/>
          </w:p>
          <w:p w:rsidR="0069431A" w:rsidRPr="00E978C0" w:rsidRDefault="0069431A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9431A">
              <w:rPr>
                <w:rFonts w:ascii="Times New Roman" w:hAnsi="Times New Roman" w:cs="Times New Roman"/>
                <w:sz w:val="24"/>
                <w:szCs w:val="24"/>
              </w:rPr>
              <w:t xml:space="preserve">09134200-9 - </w:t>
            </w:r>
            <w:proofErr w:type="spellStart"/>
            <w:r w:rsidRPr="0069431A">
              <w:rPr>
                <w:rFonts w:ascii="Times New Roman" w:hAnsi="Times New Roman" w:cs="Times New Roman"/>
                <w:sz w:val="24"/>
                <w:szCs w:val="24"/>
              </w:rPr>
              <w:t>Motorina</w:t>
            </w:r>
            <w:proofErr w:type="spellEnd"/>
          </w:p>
        </w:tc>
      </w:tr>
      <w:tr w:rsidR="000D19D3" w:rsidRPr="00E978C0" w:rsidTr="00B544A5">
        <w:tc>
          <w:tcPr>
            <w:tcW w:w="4675" w:type="dxa"/>
          </w:tcPr>
          <w:p w:rsidR="000D19D3" w:rsidRPr="00E978C0" w:rsidRDefault="000D19D3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</w:t>
            </w:r>
            <w:r w:rsidR="00202E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aproximativa</w:t>
            </w:r>
          </w:p>
        </w:tc>
        <w:tc>
          <w:tcPr>
            <w:tcW w:w="5670" w:type="dxa"/>
          </w:tcPr>
          <w:p w:rsidR="000D19D3" w:rsidRDefault="00F34DC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D1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9D3">
              <w:rPr>
                <w:rFonts w:ascii="Times New Roman" w:hAnsi="Times New Roman" w:cs="Times New Roman"/>
                <w:sz w:val="24"/>
                <w:szCs w:val="24"/>
              </w:rPr>
              <w:t>litri</w:t>
            </w:r>
            <w:proofErr w:type="spellEnd"/>
            <w:r w:rsidR="000D1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9D3">
              <w:rPr>
                <w:rFonts w:ascii="Times New Roman" w:hAnsi="Times New Roman" w:cs="Times New Roman"/>
                <w:sz w:val="24"/>
                <w:szCs w:val="24"/>
              </w:rPr>
              <w:t>benzina</w:t>
            </w:r>
            <w:proofErr w:type="spellEnd"/>
          </w:p>
          <w:p w:rsidR="000D19D3" w:rsidRPr="0069431A" w:rsidRDefault="00F34DC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1.400</w:t>
            </w:r>
            <w:r w:rsidR="000D1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9D3">
              <w:rPr>
                <w:rFonts w:ascii="Times New Roman" w:hAnsi="Times New Roman" w:cs="Times New Roman"/>
                <w:sz w:val="24"/>
                <w:szCs w:val="24"/>
              </w:rPr>
              <w:t>litri</w:t>
            </w:r>
            <w:proofErr w:type="spellEnd"/>
            <w:r w:rsidR="000D1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19D3">
              <w:rPr>
                <w:rFonts w:ascii="Times New Roman" w:hAnsi="Times New Roman" w:cs="Times New Roman"/>
                <w:sz w:val="24"/>
                <w:szCs w:val="24"/>
              </w:rPr>
              <w:t>motorina</w:t>
            </w:r>
            <w:proofErr w:type="spellEnd"/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B01BC" w:rsidP="00A772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A772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670" w:type="dxa"/>
          </w:tcPr>
          <w:p w:rsidR="00A772DA" w:rsidRDefault="00A772DA" w:rsidP="00807318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Total </w:t>
            </w:r>
            <w:r w:rsidR="00F34D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.500 lei</w:t>
            </w:r>
          </w:p>
          <w:p w:rsidR="007B01BC" w:rsidRDefault="00342D34" w:rsidP="00807318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 lei – benzina</w:t>
            </w:r>
          </w:p>
          <w:p w:rsidR="00342D34" w:rsidRDefault="00F34DCE" w:rsidP="00807318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="00342D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.000 lei – motorina</w:t>
            </w:r>
          </w:p>
          <w:p w:rsidR="00202EC9" w:rsidRPr="00E978C0" w:rsidRDefault="00202EC9" w:rsidP="00807318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finala va fi </w:t>
            </w:r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data de </w:t>
            </w:r>
            <w:r w:rsidR="00AB1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suma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r w:rsidR="00AB1A7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ui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afisat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pompa in data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achizitiei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inmultit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numarul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litri </w:t>
            </w:r>
            <w:proofErr w:type="spellStart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livrati</w:t>
            </w:r>
            <w:proofErr w:type="spellEnd"/>
            <w:r w:rsidR="005E054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B544A5">
        <w:tc>
          <w:tcPr>
            <w:tcW w:w="4675" w:type="dxa"/>
          </w:tcPr>
          <w:p w:rsidR="00093A23" w:rsidRPr="00E978C0" w:rsidRDefault="007B01BC" w:rsidP="00093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  <w:r w:rsidR="00093A2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contractului de furnizare</w:t>
            </w:r>
          </w:p>
          <w:p w:rsidR="007222FD" w:rsidRPr="00E978C0" w:rsidRDefault="007222FD" w:rsidP="00B33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</w:tcPr>
          <w:p w:rsidR="007222FD" w:rsidRPr="00E978C0" w:rsidRDefault="00093A23" w:rsidP="00093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la semnarea contractului </w:t>
            </w:r>
            <w:r w:rsidR="005A37D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 la 31.12.2017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670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BE0DA8" w:rsidRPr="00E978C0" w:rsidTr="00B544A5">
        <w:tc>
          <w:tcPr>
            <w:tcW w:w="4675" w:type="dxa"/>
          </w:tcPr>
          <w:p w:rsidR="00BE0DA8" w:rsidRPr="00E978C0" w:rsidRDefault="00BE0DA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Conditii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minime</w:t>
            </w:r>
          </w:p>
        </w:tc>
        <w:tc>
          <w:tcPr>
            <w:tcW w:w="5670" w:type="dxa"/>
          </w:tcPr>
          <w:p w:rsidR="00BE0DA8" w:rsidRPr="00E978C0" w:rsidRDefault="00BE0DA8" w:rsidP="00D11D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Cea mai apropiata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statie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alimantare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trebuie sa fie la maxim </w:t>
            </w:r>
            <w:r w:rsidR="0020009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12 </w:t>
            </w:r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km de comuna </w:t>
            </w:r>
            <w:proofErr w:type="spellStart"/>
            <w:r w:rsidR="00D11D2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3934DB" w:rsidRPr="00E978C0" w:rsidTr="00B544A5">
        <w:tc>
          <w:tcPr>
            <w:tcW w:w="4675" w:type="dxa"/>
          </w:tcPr>
          <w:p w:rsidR="003934DB" w:rsidRPr="00E978C0" w:rsidRDefault="003934DB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670" w:type="dxa"/>
          </w:tcPr>
          <w:p w:rsidR="002F001E" w:rsidRPr="0061223F" w:rsidRDefault="003934DB" w:rsidP="00173AB2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Oferta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castigatoare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va fi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inregistrata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SEAP. Autoritatea contractanta va selecta oferta din SEAP.</w:t>
            </w:r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cazul in care </w:t>
            </w:r>
            <w:proofErr w:type="spellStart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castigatorul</w:t>
            </w:r>
            <w:proofErr w:type="spellEnd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are </w:t>
            </w:r>
            <w:proofErr w:type="spellStart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pe motorina si pe benzina, atunci acesta va </w:t>
            </w:r>
            <w:proofErr w:type="spellStart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inscrie</w:t>
            </w:r>
            <w:proofErr w:type="spellEnd"/>
            <w:r w:rsidR="00173AB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oferta cu codul CPV </w:t>
            </w:r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 xml:space="preserve">09130000-9 - Petrol </w:t>
            </w:r>
            <w:proofErr w:type="spellStart"/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>produse</w:t>
            </w:r>
            <w:proofErr w:type="spellEnd"/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3AB2" w:rsidRPr="00173AB2">
              <w:rPr>
                <w:rFonts w:ascii="Times New Roman" w:hAnsi="Times New Roman" w:cs="Times New Roman"/>
                <w:sz w:val="24"/>
                <w:szCs w:val="24"/>
              </w:rPr>
              <w:t>distilate</w:t>
            </w:r>
            <w:proofErr w:type="spellEnd"/>
          </w:p>
        </w:tc>
      </w:tr>
      <w:tr w:rsidR="0061223F" w:rsidRPr="00E978C0" w:rsidTr="00B544A5">
        <w:tc>
          <w:tcPr>
            <w:tcW w:w="4675" w:type="dxa"/>
          </w:tcPr>
          <w:p w:rsidR="0061223F" w:rsidRPr="00E978C0" w:rsidRDefault="0061223F" w:rsidP="000316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Conditii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contractuale</w:t>
            </w:r>
          </w:p>
        </w:tc>
        <w:tc>
          <w:tcPr>
            <w:tcW w:w="5670" w:type="dxa"/>
          </w:tcPr>
          <w:p w:rsidR="0061223F" w:rsidRPr="00E978C0" w:rsidRDefault="0061223F" w:rsidP="00A1670F">
            <w:pPr>
              <w:pStyle w:val="Listparagraf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Combustibilul va fi alimentat din pompa</w:t>
            </w:r>
            <w:r w:rsidR="001F5E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baza de bon nefiscal, pe baza unui tabel cu autoturismele autorizate. In data de 15 si 30 sau 31 ale lunii vor fi emise facturi cu </w:t>
            </w:r>
            <w:r w:rsidR="00C51C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valorile totale acumulate pana in acea data</w:t>
            </w:r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</w:t>
            </w:r>
            <w:proofErr w:type="spellStart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afisat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pompa in data </w:t>
            </w:r>
            <w:proofErr w:type="spellStart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livrarii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combustibilului </w:t>
            </w:r>
            <w:proofErr w:type="spellStart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inmultit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proofErr w:type="spellStart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numarul</w:t>
            </w:r>
            <w:proofErr w:type="spellEnd"/>
            <w:r w:rsidR="00D154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litrii)</w:t>
            </w:r>
            <w:r w:rsidR="00C51CB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Facturile vor fi achitate in maxim 30 de zile de la acceptarea lor.</w:t>
            </w:r>
          </w:p>
        </w:tc>
      </w:tr>
      <w:tr w:rsidR="00DA16A1" w:rsidRPr="00E978C0" w:rsidTr="00B544A5">
        <w:tc>
          <w:tcPr>
            <w:tcW w:w="4675" w:type="dxa"/>
          </w:tcPr>
          <w:p w:rsidR="00DA16A1" w:rsidRPr="00247F30" w:rsidRDefault="00DA16A1" w:rsidP="00DA16A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neincadrarea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in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situatiile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prevazute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la art. 60 din Legea 98/2016.</w:t>
            </w:r>
          </w:p>
        </w:tc>
        <w:tc>
          <w:tcPr>
            <w:tcW w:w="5670" w:type="dxa"/>
          </w:tcPr>
          <w:p w:rsidR="00DA16A1" w:rsidRPr="00247F30" w:rsidRDefault="00DA16A1" w:rsidP="00DA16A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47F30">
              <w:rPr>
                <w:rFonts w:ascii="Times New Roman" w:hAnsi="Times New Roman" w:cs="Times New Roman"/>
                <w:lang w:val="ro-RO"/>
              </w:rPr>
              <w:t>Se solicita a se prezenta “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neîncadrarea în preveder</w:t>
            </w:r>
            <w:r>
              <w:rPr>
                <w:rFonts w:ascii="Times New Roman" w:hAnsi="Times New Roman" w:cs="Times New Roman"/>
                <w:lang w:val="ro-RO"/>
              </w:rPr>
              <w:t>ile art. 60 din Legea 98/2016”.</w:t>
            </w:r>
          </w:p>
        </w:tc>
      </w:tr>
      <w:tr w:rsidR="007B01BC" w:rsidRPr="00E978C0" w:rsidTr="00B544A5">
        <w:tc>
          <w:tcPr>
            <w:tcW w:w="4675" w:type="dxa"/>
          </w:tcPr>
          <w:p w:rsidR="00247F30" w:rsidRPr="00E978C0" w:rsidRDefault="00247F30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conține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următoarele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7B01BC" w:rsidRPr="00E978C0" w:rsidRDefault="007B01BC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</w:tcPr>
          <w:p w:rsidR="007B01BC" w:rsidRPr="00E978C0" w:rsidRDefault="00760D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</w:t>
            </w:r>
            <w:r w:rsidR="00FD58F4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(propriu)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completat care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reprezintă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elementul principal al propunerii </w:t>
            </w:r>
            <w:r w:rsidR="00E200F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financiare.</w:t>
            </w:r>
          </w:p>
        </w:tc>
      </w:tr>
      <w:tr w:rsidR="0028097A" w:rsidRPr="00E978C0" w:rsidTr="00B544A5">
        <w:tc>
          <w:tcPr>
            <w:tcW w:w="4675" w:type="dxa"/>
          </w:tcPr>
          <w:p w:rsidR="0028097A" w:rsidRPr="00E978C0" w:rsidRDefault="0028097A" w:rsidP="00247F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Criteriul de atribuire</w:t>
            </w:r>
          </w:p>
        </w:tc>
        <w:tc>
          <w:tcPr>
            <w:tcW w:w="5670" w:type="dxa"/>
          </w:tcPr>
          <w:p w:rsidR="0028097A" w:rsidRPr="00E978C0" w:rsidRDefault="00DC0A98" w:rsidP="00A167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28097A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B544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litru </w:t>
            </w:r>
            <w:r w:rsidR="00770BA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(benzina si motorina) </w:t>
            </w:r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la care se </w:t>
            </w:r>
            <w:proofErr w:type="spellStart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raporteaza</w:t>
            </w:r>
            <w:proofErr w:type="spellEnd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oferta este </w:t>
            </w:r>
            <w:proofErr w:type="spellStart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 w:rsidR="002F001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1291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mediu la pompa in data de </w:t>
            </w:r>
            <w:r w:rsidR="00A1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depunerii</w:t>
            </w:r>
            <w:r w:rsidR="008E2C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B544A5">
        <w:tc>
          <w:tcPr>
            <w:tcW w:w="4675" w:type="dxa"/>
          </w:tcPr>
          <w:p w:rsidR="007B01BC" w:rsidRPr="00E978C0" w:rsidRDefault="00760DF2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670" w:type="dxa"/>
          </w:tcPr>
          <w:p w:rsidR="007B01BC" w:rsidRPr="00E978C0" w:rsidRDefault="00BE0C8C" w:rsidP="00A1670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îndosariate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Documentele vor fi prezentate in original, copie conforma cu originalul sau legalizate. Limba de redactare a ofertei este limba</w:t>
            </w:r>
            <w:r w:rsidR="00172B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către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un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traducător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autorizat.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Documentele vor fi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înaintate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comunei </w:t>
            </w:r>
            <w:proofErr w:type="spellStart"/>
            <w:r w:rsidR="008C71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mențiunea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“A nu se deschide </w:t>
            </w:r>
            <w:r w:rsidR="003934DB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înainte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ora 10:00 in data de </w:t>
            </w:r>
            <w:r w:rsidR="00A1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  <w:r w:rsidR="008915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A1670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  <w:r w:rsidR="008915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</w:t>
            </w:r>
            <w:r w:rsidR="00507575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9B4911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  <w:r w:rsidR="008E2C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acceptate si oferte trimise prin fax sau e-mail.</w:t>
            </w:r>
          </w:p>
        </w:tc>
      </w:tr>
    </w:tbl>
    <w:p w:rsidR="00746D20" w:rsidRDefault="00746D20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45A78" w:rsidRPr="00445A78" w:rsidRDefault="00746D20" w:rsidP="00445A78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F46174" w:rsidRPr="00F46174" w:rsidRDefault="00445A78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………………….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reprezentant al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…………………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în calitate de ofertant, la procedura de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atribuire directa pentru atribuirea contractului de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</w:t>
      </w:r>
      <w:r w:rsidR="008257E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obiect furnizare de </w:t>
      </w:r>
      <w:proofErr w:type="spellStart"/>
      <w:r w:rsidR="00F46174" w:rsidRPr="00F46174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Achizitie</w:t>
      </w:r>
      <w:proofErr w:type="spellEnd"/>
      <w:r w:rsidR="00F46174" w:rsidRPr="00F46174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proofErr w:type="spellStart"/>
      <w:r w:rsidR="00F46174" w:rsidRPr="00F46174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carburanti</w:t>
      </w:r>
      <w:proofErr w:type="spellEnd"/>
      <w:r w:rsidR="00F46174" w:rsidRPr="00F46174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cod</w:t>
      </w:r>
      <w:r w:rsidR="00D86C9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CPV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09130000-9 - Petrol </w:t>
      </w:r>
      <w:proofErr w:type="spellStart"/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>produse</w:t>
      </w:r>
      <w:proofErr w:type="spellEnd"/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F46174"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>distilate</w:t>
      </w:r>
      <w:proofErr w:type="spellEnd"/>
    </w:p>
    <w:p w:rsidR="00F46174" w:rsidRPr="00F46174" w:rsidRDefault="00F46174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09132000-3 – </w:t>
      </w:r>
      <w:proofErr w:type="spellStart"/>
      <w:r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>Benzina</w:t>
      </w:r>
      <w:proofErr w:type="spellEnd"/>
    </w:p>
    <w:p w:rsidR="00F46174" w:rsidRDefault="00F46174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09134200-9 - </w:t>
      </w:r>
      <w:proofErr w:type="spellStart"/>
      <w:r w:rsidRPr="00F46174">
        <w:rPr>
          <w:rFonts w:ascii="Times New Roman" w:eastAsia="Times New Roman" w:hAnsi="Times New Roman" w:cs="Times New Roman"/>
          <w:color w:val="00000A"/>
          <w:sz w:val="24"/>
          <w:szCs w:val="24"/>
        </w:rPr>
        <w:t>Motorina</w:t>
      </w:r>
      <w:proofErr w:type="spellEnd"/>
      <w:r w:rsidR="00445A78"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</w:t>
      </w:r>
    </w:p>
    <w:p w:rsidR="00445A78" w:rsidRPr="00445A78" w:rsidRDefault="00445A78" w:rsidP="00F46174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17199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10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="00B85B6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</w:t>
      </w:r>
      <w:r w:rsidR="0017199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4</w:t>
      </w:r>
      <w:bookmarkStart w:id="0" w:name="_GoBack"/>
      <w:bookmarkEnd w:id="0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.201</w:t>
      </w:r>
      <w:r w:rsidR="00B85B67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proofErr w:type="spellStart"/>
      <w:r w:rsid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="00996806" w:rsidRPr="00996806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lastRenderedPageBreak/>
        <w:t xml:space="preserve">inclusiv ori care se află în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445A78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445A78" w:rsidRPr="00445A78" w:rsidRDefault="00445A78" w:rsidP="00445A78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445A78" w:rsidRPr="00445A78" w:rsidRDefault="00445A78" w:rsidP="00445A78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445A78" w:rsidRPr="00445A78" w:rsidRDefault="00445A78" w:rsidP="00445A78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445A78" w:rsidRPr="00445A78" w:rsidRDefault="00EB7B0F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445A78" w:rsidRPr="00445A78" w:rsidRDefault="00445A78" w:rsidP="00445A78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445A78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C73" w:rsidRDefault="00ED4C73" w:rsidP="006E30C1">
      <w:pPr>
        <w:spacing w:after="0" w:line="240" w:lineRule="auto"/>
      </w:pPr>
      <w:r>
        <w:separator/>
      </w:r>
    </w:p>
  </w:endnote>
  <w:endnote w:type="continuationSeparator" w:id="0">
    <w:p w:rsidR="00ED4C73" w:rsidRDefault="00ED4C73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C73" w:rsidRDefault="00ED4C73" w:rsidP="006E30C1">
      <w:pPr>
        <w:spacing w:after="0" w:line="240" w:lineRule="auto"/>
      </w:pPr>
      <w:r>
        <w:separator/>
      </w:r>
    </w:p>
  </w:footnote>
  <w:footnote w:type="continuationSeparator" w:id="0">
    <w:p w:rsidR="00ED4C73" w:rsidRDefault="00ED4C73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121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93A23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9D3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1990"/>
    <w:rsid w:val="00172AFF"/>
    <w:rsid w:val="00172B5C"/>
    <w:rsid w:val="00173AB2"/>
    <w:rsid w:val="00177382"/>
    <w:rsid w:val="0018376A"/>
    <w:rsid w:val="00184DAA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1F5E42"/>
    <w:rsid w:val="0020009F"/>
    <w:rsid w:val="0020288F"/>
    <w:rsid w:val="00202EC9"/>
    <w:rsid w:val="00212579"/>
    <w:rsid w:val="00223DC3"/>
    <w:rsid w:val="00234F84"/>
    <w:rsid w:val="002407A4"/>
    <w:rsid w:val="002413BF"/>
    <w:rsid w:val="00246B08"/>
    <w:rsid w:val="00247963"/>
    <w:rsid w:val="00247F30"/>
    <w:rsid w:val="00254C4B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001E"/>
    <w:rsid w:val="002F42A9"/>
    <w:rsid w:val="002F4F8D"/>
    <w:rsid w:val="002F5F71"/>
    <w:rsid w:val="002F74FB"/>
    <w:rsid w:val="003040DF"/>
    <w:rsid w:val="00307B14"/>
    <w:rsid w:val="003149E7"/>
    <w:rsid w:val="00320472"/>
    <w:rsid w:val="003239A8"/>
    <w:rsid w:val="00324688"/>
    <w:rsid w:val="00342D34"/>
    <w:rsid w:val="00344C2B"/>
    <w:rsid w:val="003478E2"/>
    <w:rsid w:val="0035377F"/>
    <w:rsid w:val="00354D7C"/>
    <w:rsid w:val="003551CF"/>
    <w:rsid w:val="00356DE2"/>
    <w:rsid w:val="003748C1"/>
    <w:rsid w:val="0037597F"/>
    <w:rsid w:val="00382764"/>
    <w:rsid w:val="00384EF4"/>
    <w:rsid w:val="00390827"/>
    <w:rsid w:val="003934DB"/>
    <w:rsid w:val="003A0BEB"/>
    <w:rsid w:val="003A4B54"/>
    <w:rsid w:val="003A7DE9"/>
    <w:rsid w:val="003B0326"/>
    <w:rsid w:val="003B13F2"/>
    <w:rsid w:val="003B7A5D"/>
    <w:rsid w:val="003C2791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5A78"/>
    <w:rsid w:val="00446058"/>
    <w:rsid w:val="004571F3"/>
    <w:rsid w:val="00461D8D"/>
    <w:rsid w:val="00467820"/>
    <w:rsid w:val="00471229"/>
    <w:rsid w:val="00471869"/>
    <w:rsid w:val="00473B0F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63AB"/>
    <w:rsid w:val="004F2169"/>
    <w:rsid w:val="004F7058"/>
    <w:rsid w:val="004F7D18"/>
    <w:rsid w:val="005029ED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7DD"/>
    <w:rsid w:val="005A3F08"/>
    <w:rsid w:val="005B2A26"/>
    <w:rsid w:val="005C4642"/>
    <w:rsid w:val="005C5D1F"/>
    <w:rsid w:val="005E054C"/>
    <w:rsid w:val="005E500A"/>
    <w:rsid w:val="005E6BA9"/>
    <w:rsid w:val="005F17BB"/>
    <w:rsid w:val="005F18B7"/>
    <w:rsid w:val="005F4BEB"/>
    <w:rsid w:val="005F51B2"/>
    <w:rsid w:val="00601E28"/>
    <w:rsid w:val="0061223F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53ECE"/>
    <w:rsid w:val="006545E7"/>
    <w:rsid w:val="0066054B"/>
    <w:rsid w:val="00661682"/>
    <w:rsid w:val="006719EB"/>
    <w:rsid w:val="00674232"/>
    <w:rsid w:val="006830B4"/>
    <w:rsid w:val="00690D13"/>
    <w:rsid w:val="0069431A"/>
    <w:rsid w:val="00694D7C"/>
    <w:rsid w:val="006B015B"/>
    <w:rsid w:val="006B4863"/>
    <w:rsid w:val="006B6602"/>
    <w:rsid w:val="006C1010"/>
    <w:rsid w:val="006C2183"/>
    <w:rsid w:val="006C4B69"/>
    <w:rsid w:val="006D7AEA"/>
    <w:rsid w:val="006E0983"/>
    <w:rsid w:val="006E30C1"/>
    <w:rsid w:val="006F2901"/>
    <w:rsid w:val="006F6676"/>
    <w:rsid w:val="00713BE6"/>
    <w:rsid w:val="007222FD"/>
    <w:rsid w:val="00724385"/>
    <w:rsid w:val="00726EAD"/>
    <w:rsid w:val="00730B62"/>
    <w:rsid w:val="00734CAF"/>
    <w:rsid w:val="00735E25"/>
    <w:rsid w:val="0073623C"/>
    <w:rsid w:val="0074437D"/>
    <w:rsid w:val="0074580B"/>
    <w:rsid w:val="00746D20"/>
    <w:rsid w:val="007574E6"/>
    <w:rsid w:val="00760DF2"/>
    <w:rsid w:val="00761BE3"/>
    <w:rsid w:val="00770BA6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4682"/>
    <w:rsid w:val="008257E9"/>
    <w:rsid w:val="00826C24"/>
    <w:rsid w:val="008277D8"/>
    <w:rsid w:val="008301CD"/>
    <w:rsid w:val="0083312C"/>
    <w:rsid w:val="00834F82"/>
    <w:rsid w:val="00860D19"/>
    <w:rsid w:val="008618B9"/>
    <w:rsid w:val="00865ECD"/>
    <w:rsid w:val="00866935"/>
    <w:rsid w:val="00867840"/>
    <w:rsid w:val="00874E76"/>
    <w:rsid w:val="00877056"/>
    <w:rsid w:val="00890E21"/>
    <w:rsid w:val="008915EF"/>
    <w:rsid w:val="008942BA"/>
    <w:rsid w:val="008A120F"/>
    <w:rsid w:val="008A3D11"/>
    <w:rsid w:val="008A691B"/>
    <w:rsid w:val="008A6DED"/>
    <w:rsid w:val="008C1B77"/>
    <w:rsid w:val="008C711B"/>
    <w:rsid w:val="008D2593"/>
    <w:rsid w:val="008D6F99"/>
    <w:rsid w:val="008E2CB5"/>
    <w:rsid w:val="008E3E03"/>
    <w:rsid w:val="008E56DF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96806"/>
    <w:rsid w:val="009A05C3"/>
    <w:rsid w:val="009A4700"/>
    <w:rsid w:val="009A7025"/>
    <w:rsid w:val="009B2724"/>
    <w:rsid w:val="009B4911"/>
    <w:rsid w:val="009C2DA4"/>
    <w:rsid w:val="009D466F"/>
    <w:rsid w:val="009F136A"/>
    <w:rsid w:val="009F16DD"/>
    <w:rsid w:val="009F249E"/>
    <w:rsid w:val="009F7850"/>
    <w:rsid w:val="00A06C9E"/>
    <w:rsid w:val="00A075FB"/>
    <w:rsid w:val="00A1670F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772DA"/>
    <w:rsid w:val="00A821A1"/>
    <w:rsid w:val="00A85835"/>
    <w:rsid w:val="00A948D4"/>
    <w:rsid w:val="00A95BE1"/>
    <w:rsid w:val="00AA6C68"/>
    <w:rsid w:val="00AB1A77"/>
    <w:rsid w:val="00AE2BA1"/>
    <w:rsid w:val="00AF4C54"/>
    <w:rsid w:val="00B025BC"/>
    <w:rsid w:val="00B05977"/>
    <w:rsid w:val="00B0637D"/>
    <w:rsid w:val="00B168EA"/>
    <w:rsid w:val="00B1794B"/>
    <w:rsid w:val="00B2021D"/>
    <w:rsid w:val="00B2539A"/>
    <w:rsid w:val="00B32242"/>
    <w:rsid w:val="00B33035"/>
    <w:rsid w:val="00B37FCD"/>
    <w:rsid w:val="00B50A69"/>
    <w:rsid w:val="00B544A5"/>
    <w:rsid w:val="00B65198"/>
    <w:rsid w:val="00B750C6"/>
    <w:rsid w:val="00B85B67"/>
    <w:rsid w:val="00B861FF"/>
    <w:rsid w:val="00B87C8C"/>
    <w:rsid w:val="00B9324D"/>
    <w:rsid w:val="00BA1102"/>
    <w:rsid w:val="00BA3D1D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0DA8"/>
    <w:rsid w:val="00BE4C6B"/>
    <w:rsid w:val="00BE67EB"/>
    <w:rsid w:val="00BF1710"/>
    <w:rsid w:val="00C06898"/>
    <w:rsid w:val="00C0780C"/>
    <w:rsid w:val="00C12838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1CB7"/>
    <w:rsid w:val="00C5235F"/>
    <w:rsid w:val="00C63546"/>
    <w:rsid w:val="00C65C5D"/>
    <w:rsid w:val="00C71E6B"/>
    <w:rsid w:val="00C74BEF"/>
    <w:rsid w:val="00C8506B"/>
    <w:rsid w:val="00C92330"/>
    <w:rsid w:val="00C95605"/>
    <w:rsid w:val="00CA7A44"/>
    <w:rsid w:val="00CB2D04"/>
    <w:rsid w:val="00CC0F01"/>
    <w:rsid w:val="00CE00CA"/>
    <w:rsid w:val="00CE2F25"/>
    <w:rsid w:val="00CE5E85"/>
    <w:rsid w:val="00CF5E32"/>
    <w:rsid w:val="00D11D26"/>
    <w:rsid w:val="00D12052"/>
    <w:rsid w:val="00D154B7"/>
    <w:rsid w:val="00D178C4"/>
    <w:rsid w:val="00D25966"/>
    <w:rsid w:val="00D27D1B"/>
    <w:rsid w:val="00D316FA"/>
    <w:rsid w:val="00D33E03"/>
    <w:rsid w:val="00D43893"/>
    <w:rsid w:val="00D452BA"/>
    <w:rsid w:val="00D50B3E"/>
    <w:rsid w:val="00D6715F"/>
    <w:rsid w:val="00D70513"/>
    <w:rsid w:val="00D81C8B"/>
    <w:rsid w:val="00D86C98"/>
    <w:rsid w:val="00D87364"/>
    <w:rsid w:val="00D904BF"/>
    <w:rsid w:val="00D94DC3"/>
    <w:rsid w:val="00D95B89"/>
    <w:rsid w:val="00DA16A1"/>
    <w:rsid w:val="00DB441F"/>
    <w:rsid w:val="00DC0A98"/>
    <w:rsid w:val="00DC0BF7"/>
    <w:rsid w:val="00DC128C"/>
    <w:rsid w:val="00DD36DC"/>
    <w:rsid w:val="00DD7306"/>
    <w:rsid w:val="00DD7C70"/>
    <w:rsid w:val="00DE1C8E"/>
    <w:rsid w:val="00DE29C3"/>
    <w:rsid w:val="00DE6FDA"/>
    <w:rsid w:val="00DF5B14"/>
    <w:rsid w:val="00DF76BE"/>
    <w:rsid w:val="00E02273"/>
    <w:rsid w:val="00E03454"/>
    <w:rsid w:val="00E04B44"/>
    <w:rsid w:val="00E05D44"/>
    <w:rsid w:val="00E14D97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B7B0F"/>
    <w:rsid w:val="00EC1E8E"/>
    <w:rsid w:val="00EC586F"/>
    <w:rsid w:val="00EC6D64"/>
    <w:rsid w:val="00EC7B23"/>
    <w:rsid w:val="00ED1573"/>
    <w:rsid w:val="00ED4C73"/>
    <w:rsid w:val="00EE7DF5"/>
    <w:rsid w:val="00EF0FCA"/>
    <w:rsid w:val="00F03B2E"/>
    <w:rsid w:val="00F06C92"/>
    <w:rsid w:val="00F119AB"/>
    <w:rsid w:val="00F12910"/>
    <w:rsid w:val="00F14379"/>
    <w:rsid w:val="00F15CBF"/>
    <w:rsid w:val="00F16760"/>
    <w:rsid w:val="00F1692D"/>
    <w:rsid w:val="00F2749F"/>
    <w:rsid w:val="00F328BB"/>
    <w:rsid w:val="00F3481D"/>
    <w:rsid w:val="00F34DCE"/>
    <w:rsid w:val="00F43747"/>
    <w:rsid w:val="00F46174"/>
    <w:rsid w:val="00F515B6"/>
    <w:rsid w:val="00F54B88"/>
    <w:rsid w:val="00F63B72"/>
    <w:rsid w:val="00F70D78"/>
    <w:rsid w:val="00F71BC8"/>
    <w:rsid w:val="00F771D3"/>
    <w:rsid w:val="00F81001"/>
    <w:rsid w:val="00F947DF"/>
    <w:rsid w:val="00FA408B"/>
    <w:rsid w:val="00FA7886"/>
    <w:rsid w:val="00FB4115"/>
    <w:rsid w:val="00FB6E56"/>
    <w:rsid w:val="00FB79C7"/>
    <w:rsid w:val="00FC0E53"/>
    <w:rsid w:val="00FC2116"/>
    <w:rsid w:val="00FC6E91"/>
    <w:rsid w:val="00FC7297"/>
    <w:rsid w:val="00FD1420"/>
    <w:rsid w:val="00FD3EBA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993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2017-04-04T12:27:00Z</dcterms:modified>
</cp:coreProperties>
</file>